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D90C4" w14:textId="75091C01" w:rsidR="00F64B35" w:rsidRDefault="003D15E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4C92CF" wp14:editId="2047CD97">
                <wp:simplePos x="0" y="0"/>
                <wp:positionH relativeFrom="column">
                  <wp:posOffset>436245</wp:posOffset>
                </wp:positionH>
                <wp:positionV relativeFrom="paragraph">
                  <wp:posOffset>1183074</wp:posOffset>
                </wp:positionV>
                <wp:extent cx="7380605" cy="1268095"/>
                <wp:effectExtent l="0" t="0" r="0" b="1905"/>
                <wp:wrapNone/>
                <wp:docPr id="29497820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0605" cy="1268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4CFB6F" w14:textId="1BE0D4F2" w:rsidR="00FF65EC" w:rsidRPr="00FF65EC" w:rsidRDefault="00FF65EC" w:rsidP="003D15E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F65EC">
                              <w:rPr>
                                <w:rFonts w:ascii="Arial" w:hAnsi="Arial" w:cs="Arial"/>
                              </w:rPr>
                              <w:t xml:space="preserve">Your commitment to </w:t>
                            </w:r>
                            <w:r w:rsidR="00E21AA8">
                              <w:rPr>
                                <w:rFonts w:ascii="Arial" w:hAnsi="Arial" w:cs="Arial"/>
                              </w:rPr>
                              <w:t>community is helping to meet</w:t>
                            </w:r>
                            <w:r w:rsidRPr="00FF65EC">
                              <w:rPr>
                                <w:rFonts w:ascii="Arial" w:hAnsi="Arial" w:cs="Arial"/>
                              </w:rPr>
                              <w:t xml:space="preserve"> urgent needs – food, housing, good jobs, mental health supports — while enabling smart solutions for lasting change. Together, we are building </w:t>
                            </w:r>
                            <w:r w:rsidR="00E21AA8" w:rsidRPr="00FF65EC">
                              <w:rPr>
                                <w:rFonts w:ascii="Arial" w:hAnsi="Arial" w:cs="Arial"/>
                              </w:rPr>
                              <w:t>stronger</w:t>
                            </w:r>
                            <w:r w:rsidRPr="00FF65EC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21AA8">
                              <w:rPr>
                                <w:rFonts w:ascii="Arial" w:hAnsi="Arial" w:cs="Arial"/>
                              </w:rPr>
                              <w:t>communities</w:t>
                            </w:r>
                            <w:r w:rsidRPr="00FF65EC">
                              <w:rPr>
                                <w:rFonts w:ascii="Arial" w:hAnsi="Arial" w:cs="Arial"/>
                              </w:rPr>
                              <w:t xml:space="preserve"> where everyone has everything they need to thrive.</w:t>
                            </w:r>
                          </w:p>
                          <w:p w14:paraId="466156E3" w14:textId="165F857F" w:rsidR="00FF65EC" w:rsidRPr="00FF65EC" w:rsidRDefault="00FF65EC" w:rsidP="00FF65E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F65E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ANY WAY WE CAN.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4C92C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4.35pt;margin-top:93.15pt;width:581.15pt;height:99.8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" fillcolor="white [3201]" stroked="f" strokeweight=".5pt">
                <v:textbox>
                  <w:txbxContent>
                    <w:p w14:paraId="4A4CFB6F" w14:textId="1BE0D4F2" w:rsidR="00FF65EC" w:rsidRPr="00FF65EC" w:rsidRDefault="00FF65EC" w:rsidP="003D15E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F65EC">
                        <w:rPr>
                          <w:rFonts w:ascii="Arial" w:hAnsi="Arial" w:cs="Arial"/>
                        </w:rPr>
                        <w:t xml:space="preserve">Your commitment to </w:t>
                      </w:r>
                      <w:r w:rsidR="00E21AA8">
                        <w:rPr>
                          <w:rFonts w:ascii="Arial" w:hAnsi="Arial" w:cs="Arial"/>
                        </w:rPr>
                        <w:t>community is helping to meet</w:t>
                      </w:r>
                      <w:r w:rsidRPr="00FF65EC">
                        <w:rPr>
                          <w:rFonts w:ascii="Arial" w:hAnsi="Arial" w:cs="Arial"/>
                        </w:rPr>
                        <w:t xml:space="preserve"> urgent needs – food, housing, good jobs, mental health supports — while enabling smart solutions for lasting change. Together, we are building </w:t>
                      </w:r>
                      <w:r w:rsidR="00E21AA8" w:rsidRPr="00FF65EC">
                        <w:rPr>
                          <w:rFonts w:ascii="Arial" w:hAnsi="Arial" w:cs="Arial"/>
                        </w:rPr>
                        <w:t>stronger</w:t>
                      </w:r>
                      <w:r w:rsidRPr="00FF65EC">
                        <w:rPr>
                          <w:rFonts w:ascii="Arial" w:hAnsi="Arial" w:cs="Arial"/>
                        </w:rPr>
                        <w:t xml:space="preserve"> </w:t>
                      </w:r>
                      <w:r w:rsidR="00E21AA8">
                        <w:rPr>
                          <w:rFonts w:ascii="Arial" w:hAnsi="Arial" w:cs="Arial"/>
                        </w:rPr>
                        <w:t>communities</w:t>
                      </w:r>
                      <w:r w:rsidRPr="00FF65EC">
                        <w:rPr>
                          <w:rFonts w:ascii="Arial" w:hAnsi="Arial" w:cs="Arial"/>
                        </w:rPr>
                        <w:t xml:space="preserve"> where everyone has everything they need to thrive.</w:t>
                      </w:r>
                    </w:p>
                    <w:p w14:paraId="466156E3" w14:textId="165F857F" w:rsidR="00FF65EC" w:rsidRPr="00FF65EC" w:rsidRDefault="00FF65EC" w:rsidP="00FF65E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F65EC">
                        <w:rPr>
                          <w:rFonts w:ascii="Arial" w:hAnsi="Arial" w:cs="Arial"/>
                          <w:b/>
                          <w:bCs/>
                        </w:rPr>
                        <w:t>ANY WAY WE CAN.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D2EF8F" wp14:editId="299E2675">
                <wp:simplePos x="0" y="0"/>
                <wp:positionH relativeFrom="column">
                  <wp:posOffset>255270</wp:posOffset>
                </wp:positionH>
                <wp:positionV relativeFrom="paragraph">
                  <wp:posOffset>149809</wp:posOffset>
                </wp:positionV>
                <wp:extent cx="7635875" cy="541020"/>
                <wp:effectExtent l="0" t="0" r="0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5875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070AC4" w14:textId="1829547C" w:rsidR="00FF65EC" w:rsidRPr="00BA7CD2" w:rsidRDefault="00F3390F" w:rsidP="00FF65EC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First name and </w:t>
                            </w:r>
                            <w:r w:rsidR="00FF65EC" w:rsidRPr="00BA7CD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fldChar w:fldCharType="begin"/>
                            </w:r>
                            <w:r w:rsidR="00FF65EC" w:rsidRPr="00BA7CD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instrText xml:space="preserve"> MERGEFIELD last </w:instrText>
                            </w:r>
                            <w:r w:rsidR="00FF65EC" w:rsidRPr="00BA7CD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72"/>
                                <w:szCs w:val="72"/>
                              </w:rPr>
                              <w:t>last name</w:t>
                            </w:r>
                            <w:r w:rsidR="00FF65EC" w:rsidRPr="00BA7CD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D2EF8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20.1pt;margin-top:11.8pt;width:601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" fillcolor="white [3201]" stroked="f" strokeweight=".5pt">
                <v:textbox>
                  <w:txbxContent>
                    <w:p w14:paraId="6A070AC4" w14:textId="1829547C" w:rsidR="00FF65EC" w:rsidRPr="00BA7CD2" w:rsidRDefault="00F3390F" w:rsidP="00FF65EC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First name and </w:t>
                      </w:r>
                      <w:r w:rsidR="00FF65EC" w:rsidRPr="00BA7CD2">
                        <w:rPr>
                          <w:rFonts w:ascii="Arial" w:hAnsi="Arial" w:cs="Arial"/>
                          <w:sz w:val="72"/>
                          <w:szCs w:val="72"/>
                        </w:rPr>
                        <w:fldChar w:fldCharType="begin"/>
                      </w:r>
                      <w:r w:rsidR="00FF65EC" w:rsidRPr="00BA7CD2">
                        <w:rPr>
                          <w:rFonts w:ascii="Arial" w:hAnsi="Arial" w:cs="Arial"/>
                          <w:sz w:val="72"/>
                          <w:szCs w:val="72"/>
                        </w:rPr>
                        <w:instrText xml:space="preserve"> MERGEFIELD last </w:instrText>
                      </w:r>
                      <w:r w:rsidR="00FF65EC" w:rsidRPr="00BA7CD2">
                        <w:rPr>
                          <w:rFonts w:ascii="Arial" w:hAnsi="Arial" w:cs="Arial"/>
                          <w:sz w:val="72"/>
                          <w:szCs w:val="72"/>
                        </w:rPr>
                        <w:fldChar w:fldCharType="separate"/>
                      </w:r>
                      <w:r>
                        <w:rPr>
                          <w:rFonts w:ascii="Arial" w:hAnsi="Arial" w:cs="Arial"/>
                          <w:noProof/>
                          <w:sz w:val="72"/>
                          <w:szCs w:val="72"/>
                        </w:rPr>
                        <w:t>last name</w:t>
                      </w:r>
                      <w:r w:rsidR="00FF65EC" w:rsidRPr="00BA7CD2">
                        <w:rPr>
                          <w:rFonts w:ascii="Arial" w:hAnsi="Arial" w:cs="Arial"/>
                          <w:sz w:val="72"/>
                          <w:szCs w:val="7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517902" wp14:editId="79843D0F">
                <wp:simplePos x="0" y="0"/>
                <wp:positionH relativeFrom="column">
                  <wp:posOffset>255270</wp:posOffset>
                </wp:positionH>
                <wp:positionV relativeFrom="paragraph">
                  <wp:posOffset>2696193</wp:posOffset>
                </wp:positionV>
                <wp:extent cx="7800975" cy="298450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66A16F" w14:textId="77777777" w:rsidR="00FF65EC" w:rsidRPr="00BA7CD2" w:rsidRDefault="00FF65EC" w:rsidP="00FF65EC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color w:val="54585A"/>
                                <w:lang w:val="en-US"/>
                              </w:rPr>
                            </w:pPr>
                            <w:r w:rsidRPr="00BA7CD2">
                              <w:rPr>
                                <w:rFonts w:ascii="Arial" w:hAnsi="Arial" w:cs="Arial"/>
                                <w:color w:val="54585A"/>
                                <w:lang w:val="en-US"/>
                              </w:rPr>
                              <w:t>DD/MM/YYY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17902" id="Text Box 4" o:spid="_x0000_s1028" type="#_x0000_t202" style="position:absolute;margin-left:20.1pt;margin-top:212.3pt;width:614.25pt;height:2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" fillcolor="white [3201]" stroked="f" strokeweight=".5pt">
                <v:textbox>
                  <w:txbxContent>
                    <w:p w14:paraId="5E66A16F" w14:textId="77777777" w:rsidR="00FF65EC" w:rsidRPr="00BA7CD2" w:rsidRDefault="00FF65EC" w:rsidP="00FF65EC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color w:val="54585A"/>
                          <w:lang w:val="en-US"/>
                        </w:rPr>
                      </w:pPr>
                      <w:r w:rsidRPr="00BA7CD2">
                        <w:rPr>
                          <w:rFonts w:ascii="Arial" w:hAnsi="Arial" w:cs="Arial"/>
                          <w:color w:val="54585A"/>
                          <w:lang w:val="en-US"/>
                        </w:rPr>
                        <w:t>DD/MM/YYY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64B35" w:rsidSect="00FF65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4674" w:right="1440" w:bottom="29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EBBCE" w14:textId="77777777" w:rsidR="00AC07FA" w:rsidRDefault="00AC07FA" w:rsidP="00E17939">
      <w:r>
        <w:separator/>
      </w:r>
    </w:p>
  </w:endnote>
  <w:endnote w:type="continuationSeparator" w:id="0">
    <w:p w14:paraId="61214985" w14:textId="77777777" w:rsidR="00AC07FA" w:rsidRDefault="00AC07FA" w:rsidP="00E1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6FABB" w14:textId="77777777" w:rsidR="00E17939" w:rsidRDefault="00E179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7DE4A" w14:textId="77777777" w:rsidR="00E17939" w:rsidRDefault="00E179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EA695" w14:textId="77777777" w:rsidR="00E17939" w:rsidRDefault="00E179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0BB55" w14:textId="77777777" w:rsidR="00AC07FA" w:rsidRDefault="00AC07FA" w:rsidP="00E17939">
      <w:r>
        <w:separator/>
      </w:r>
    </w:p>
  </w:footnote>
  <w:footnote w:type="continuationSeparator" w:id="0">
    <w:p w14:paraId="4C07479F" w14:textId="77777777" w:rsidR="00AC07FA" w:rsidRDefault="00AC07FA" w:rsidP="00E17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AFA82" w14:textId="77777777" w:rsidR="00E17939" w:rsidRDefault="00E179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94BDC" w14:textId="51724A29" w:rsidR="00E17939" w:rsidRDefault="00F3390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893E5D5" wp14:editId="48FEA49E">
          <wp:simplePos x="0" y="0"/>
          <wp:positionH relativeFrom="column">
            <wp:posOffset>-892098</wp:posOffset>
          </wp:positionH>
          <wp:positionV relativeFrom="paragraph">
            <wp:posOffset>-438429</wp:posOffset>
          </wp:positionV>
          <wp:extent cx="10062732" cy="7776210"/>
          <wp:effectExtent l="0" t="0" r="0" b="0"/>
          <wp:wrapNone/>
          <wp:docPr id="1622407130" name="Picture 4" descr="A close-up of a thank you car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2407130" name="Picture 4" descr="A close-up of a thank you car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2440" cy="77837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39E50B" w14:textId="4C2B80F8" w:rsidR="00E17939" w:rsidRDefault="00E179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8E6A0" w14:textId="77777777" w:rsidR="00E17939" w:rsidRDefault="00E179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939"/>
    <w:rsid w:val="000A4252"/>
    <w:rsid w:val="001426DB"/>
    <w:rsid w:val="00290C99"/>
    <w:rsid w:val="003D15E4"/>
    <w:rsid w:val="00444D3C"/>
    <w:rsid w:val="004D1EA5"/>
    <w:rsid w:val="005933F8"/>
    <w:rsid w:val="0066517E"/>
    <w:rsid w:val="00693892"/>
    <w:rsid w:val="006B3628"/>
    <w:rsid w:val="007254D5"/>
    <w:rsid w:val="00731BF2"/>
    <w:rsid w:val="0076477A"/>
    <w:rsid w:val="00797557"/>
    <w:rsid w:val="0088377F"/>
    <w:rsid w:val="00A55F04"/>
    <w:rsid w:val="00AC07FA"/>
    <w:rsid w:val="00BD6B9E"/>
    <w:rsid w:val="00C52C6F"/>
    <w:rsid w:val="00C94537"/>
    <w:rsid w:val="00CB49C8"/>
    <w:rsid w:val="00D81F4D"/>
    <w:rsid w:val="00DB486E"/>
    <w:rsid w:val="00E17939"/>
    <w:rsid w:val="00E21AA8"/>
    <w:rsid w:val="00EC761E"/>
    <w:rsid w:val="00F3390F"/>
    <w:rsid w:val="00F64B35"/>
    <w:rsid w:val="00F651C8"/>
    <w:rsid w:val="00F9633A"/>
    <w:rsid w:val="00FF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595A5E"/>
  <w15:chartTrackingRefBased/>
  <w15:docId w15:val="{CBB283B9-039A-4E49-89B7-EBFD0C54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9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79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79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79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79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79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79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79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79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79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79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79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79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79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79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79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79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79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79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79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793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79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79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79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79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79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79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79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793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179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7939"/>
  </w:style>
  <w:style w:type="paragraph" w:styleId="Footer">
    <w:name w:val="footer"/>
    <w:basedOn w:val="Normal"/>
    <w:link w:val="FooterChar"/>
    <w:uiPriority w:val="99"/>
    <w:unhideWhenUsed/>
    <w:rsid w:val="00E179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03DB31F72BBC47AC93BB8F4B7A03B0" ma:contentTypeVersion="21" ma:contentTypeDescription="Create a new document." ma:contentTypeScope="" ma:versionID="acd0aa755b6493fbe3dba845f49d8848">
  <xsd:schema xmlns:xsd="http://www.w3.org/2001/XMLSchema" xmlns:xs="http://www.w3.org/2001/XMLSchema" xmlns:p="http://schemas.microsoft.com/office/2006/metadata/properties" xmlns:ns2="e44cd066-34e1-480f-8f9b-92ca73eb7a22" xmlns:ns3="caf053fe-8183-4cfb-af68-385b59d4584d" targetNamespace="http://schemas.microsoft.com/office/2006/metadata/properties" ma:root="true" ma:fieldsID="9d808dac6696ed37b416c46bd4aa45f0" ns2:_="" ns3:_="">
    <xsd:import namespace="e44cd066-34e1-480f-8f9b-92ca73eb7a22"/>
    <xsd:import namespace="caf053fe-8183-4cfb-af68-385b59d458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w0qf" minOccurs="0"/>
                <xsd:element ref="ns2:MediaLengthInSeconds" minOccurs="0"/>
                <xsd:element ref="ns2:Image" minOccurs="0"/>
                <xsd:element ref="ns2:lcf76f155ced4ddcb4097134ff3c332f" minOccurs="0"/>
                <xsd:element ref="ns3:TaxCatchAll" minOccurs="0"/>
                <xsd:element ref="ns2:Topphoto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cd066-34e1-480f-8f9b-92ca73eb7a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w0qf" ma:index="20" nillable="true" ma:displayName="Date and time" ma:internalName="w0qf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Image" ma:index="22" nillable="true" ma:displayName="Image" ma:internalName="Imag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c9b6471-86f8-4464-a30f-22ab857d31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opphoto" ma:index="26" nillable="true" ma:displayName="Top photo" ma:default="1" ma:format="Dropdown" ma:internalName="Topphoto">
      <xsd:simpleType>
        <xsd:restriction base="dms:Boolean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053fe-8183-4cfb-af68-385b59d4584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92122ef-9677-42f4-a291-8ef523879a9a}" ma:internalName="TaxCatchAll" ma:showField="CatchAllData" ma:web="caf053fe-8183-4cfb-af68-385b59d458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f053fe-8183-4cfb-af68-385b59d4584d" xsi:nil="true"/>
    <w0qf xmlns="e44cd066-34e1-480f-8f9b-92ca73eb7a22" xsi:nil="true"/>
    <Topphoto xmlns="e44cd066-34e1-480f-8f9b-92ca73eb7a22">true</Topphoto>
    <lcf76f155ced4ddcb4097134ff3c332f xmlns="e44cd066-34e1-480f-8f9b-92ca73eb7a22">
      <Terms xmlns="http://schemas.microsoft.com/office/infopath/2007/PartnerControls"/>
    </lcf76f155ced4ddcb4097134ff3c332f>
    <Image xmlns="e44cd066-34e1-480f-8f9b-92ca73eb7a22" xsi:nil="true"/>
  </documentManagement>
</p:properties>
</file>

<file path=customXml/itemProps1.xml><?xml version="1.0" encoding="utf-8"?>
<ds:datastoreItem xmlns:ds="http://schemas.openxmlformats.org/officeDocument/2006/customXml" ds:itemID="{2EAE499B-47B5-43D9-8047-CD378D8EC493}"/>
</file>

<file path=customXml/itemProps2.xml><?xml version="1.0" encoding="utf-8"?>
<ds:datastoreItem xmlns:ds="http://schemas.openxmlformats.org/officeDocument/2006/customXml" ds:itemID="{0B2A9FE2-A2ED-4518-9222-C244FC924D35}"/>
</file>

<file path=customXml/itemProps3.xml><?xml version="1.0" encoding="utf-8"?>
<ds:datastoreItem xmlns:ds="http://schemas.openxmlformats.org/officeDocument/2006/customXml" ds:itemID="{234AE283-B9C3-4801-8930-96924A2B07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Barreda, Rodrigo</dc:creator>
  <cp:keywords/>
  <dc:description/>
  <cp:lastModifiedBy>Barreda, Rodrigo</cp:lastModifiedBy>
  <cp:revision>8</cp:revision>
  <dcterms:created xsi:type="dcterms:W3CDTF">2024-09-25T21:16:00Z</dcterms:created>
  <dcterms:modified xsi:type="dcterms:W3CDTF">2024-10-09T16:55:00Z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0x0101004603DB31F72BBC47AC93BB8F4B7A03B0</vt:lpwstr>
  </property>
</Properties>
</file>