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B22D8" w:rsidR="00CB22D8" w:rsidRDefault="00CB22D8" w14:paraId="676042CD" w14:textId="77777777">
      <w:pPr>
        <w:rPr>
          <w:rFonts w:ascii="Aptos" w:hAnsi="Aptos"/>
          <w:sz w:val="24"/>
          <w:szCs w:val="24"/>
        </w:rPr>
      </w:pPr>
    </w:p>
    <w:p w:rsidRPr="00CB22D8" w:rsidR="00CB22D8" w:rsidP="36AA1CA9" w:rsidRDefault="00CB22D8" w14:paraId="4EB503CC" w14:textId="23326E6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36AA1CA9" w:rsidR="1396AA7A">
        <w:rPr>
          <w:rFonts w:ascii="Aptos" w:hAnsi="Aptos"/>
          <w:b w:val="1"/>
          <w:bCs w:val="1"/>
          <w:sz w:val="24"/>
          <w:szCs w:val="24"/>
        </w:rPr>
        <w:t>SUGGESTED CAPTION FOR SOCIAL MEDIA</w:t>
      </w:r>
    </w:p>
    <w:p w:rsidRPr="00CB22D8" w:rsidR="00CB22D8" w:rsidP="36AA1CA9" w:rsidRDefault="00CB22D8" w14:paraId="1987A93F" w14:textId="338B6FB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/>
          <w:b w:val="1"/>
          <w:bCs w:val="1"/>
          <w:sz w:val="24"/>
          <w:szCs w:val="24"/>
        </w:rPr>
      </w:pPr>
    </w:p>
    <w:p w:rsidRPr="00CB22D8" w:rsidR="00CB22D8" w:rsidP="36AA1CA9" w:rsidRDefault="00CB22D8" w14:paraId="67C49F43" w14:textId="5FF131F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/>
          <w:b w:val="1"/>
          <w:bCs w:val="1"/>
          <w:sz w:val="24"/>
          <w:szCs w:val="24"/>
        </w:rPr>
      </w:pPr>
      <w:r w:rsidRPr="36AA1CA9" w:rsidR="1396AA7A">
        <w:rPr>
          <w:rFonts w:ascii="Aptos" w:hAnsi="Aptos"/>
          <w:b w:val="0"/>
          <w:bCs w:val="0"/>
          <w:sz w:val="24"/>
          <w:szCs w:val="24"/>
        </w:rPr>
        <w:t>I am proud to support United Way Greater Toronto</w:t>
      </w:r>
      <w:r w:rsidRPr="36AA1CA9" w:rsidR="1396AA7A">
        <w:rPr>
          <w:rFonts w:ascii="Aptos" w:hAnsi="Aptos"/>
          <w:b w:val="0"/>
          <w:bCs w:val="0"/>
          <w:sz w:val="24"/>
          <w:szCs w:val="24"/>
        </w:rPr>
        <w:t xml:space="preserve">.  </w:t>
      </w:r>
    </w:p>
    <w:p w:rsidRPr="00CB22D8" w:rsidR="00CB22D8" w:rsidP="36AA1CA9" w:rsidRDefault="00CB22D8" w14:paraId="78D0A962" w14:textId="4298B1B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/>
          <w:b w:val="1"/>
          <w:bCs w:val="1"/>
          <w:sz w:val="24"/>
          <w:szCs w:val="24"/>
        </w:rPr>
      </w:pPr>
      <w:r w:rsidRPr="36AA1CA9" w:rsidR="1396AA7A">
        <w:rPr>
          <w:rFonts w:ascii="Aptos" w:hAnsi="Aptos"/>
          <w:b w:val="0"/>
          <w:bCs w:val="0"/>
          <w:sz w:val="24"/>
          <w:szCs w:val="24"/>
        </w:rPr>
        <w:t xml:space="preserve">Why?  Because I believe in the power of community, everyone pitching in and doing what </w:t>
      </w:r>
      <w:r w:rsidRPr="36AA1CA9" w:rsidR="3E9E6762">
        <w:rPr>
          <w:rFonts w:ascii="Aptos" w:hAnsi="Aptos"/>
          <w:b w:val="0"/>
          <w:bCs w:val="0"/>
          <w:sz w:val="24"/>
          <w:szCs w:val="24"/>
        </w:rPr>
        <w:t>it takes to ensure everyone, in every neighbourhood, has everything the need to thriv</w:t>
      </w:r>
      <w:r w:rsidRPr="36AA1CA9" w:rsidR="100B5AC5">
        <w:rPr>
          <w:rFonts w:ascii="Aptos" w:hAnsi="Aptos"/>
          <w:b w:val="0"/>
          <w:bCs w:val="0"/>
          <w:sz w:val="24"/>
          <w:szCs w:val="24"/>
        </w:rPr>
        <w:t>e: food, shelter, good jobs, mental health supports.</w:t>
      </w:r>
    </w:p>
    <w:p w:rsidRPr="00CB22D8" w:rsidR="00CB22D8" w:rsidP="36AA1CA9" w:rsidRDefault="00CB22D8" w14:paraId="55E21566" w14:textId="36E4F39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/>
          <w:b w:val="0"/>
          <w:bCs w:val="0"/>
          <w:sz w:val="24"/>
          <w:szCs w:val="24"/>
        </w:rPr>
      </w:pPr>
      <w:r w:rsidRPr="36AA1CA9" w:rsidR="2466C14B">
        <w:rPr>
          <w:rFonts w:ascii="Aptos" w:hAnsi="Aptos"/>
          <w:b w:val="0"/>
          <w:bCs w:val="0"/>
          <w:sz w:val="24"/>
          <w:szCs w:val="24"/>
        </w:rPr>
        <w:t>United Way</w:t>
      </w:r>
      <w:r w:rsidRPr="36AA1CA9" w:rsidR="100B5AC5">
        <w:rPr>
          <w:rFonts w:ascii="Aptos" w:hAnsi="Aptos"/>
          <w:b w:val="0"/>
          <w:bCs w:val="0"/>
          <w:sz w:val="24"/>
          <w:szCs w:val="24"/>
        </w:rPr>
        <w:t xml:space="preserve"> </w:t>
      </w:r>
      <w:r w:rsidRPr="36AA1CA9" w:rsidR="402A5B66">
        <w:rPr>
          <w:rFonts w:ascii="Aptos" w:hAnsi="Aptos"/>
          <w:b w:val="0"/>
          <w:bCs w:val="0"/>
          <w:sz w:val="24"/>
          <w:szCs w:val="24"/>
        </w:rPr>
        <w:t xml:space="preserve">is working to </w:t>
      </w:r>
      <w:r w:rsidRPr="36AA1CA9" w:rsidR="2511FF48">
        <w:rPr>
          <w:rFonts w:ascii="Aptos" w:hAnsi="Aptos"/>
          <w:b w:val="0"/>
          <w:bCs w:val="0"/>
          <w:sz w:val="24"/>
          <w:szCs w:val="24"/>
        </w:rPr>
        <w:t>fight local poverty and its interconnected issues - ensuring</w:t>
      </w:r>
      <w:r w:rsidRPr="36AA1CA9" w:rsidR="100B5AC5">
        <w:rPr>
          <w:rFonts w:ascii="Aptos" w:hAnsi="Aptos"/>
          <w:b w:val="0"/>
          <w:bCs w:val="0"/>
          <w:sz w:val="24"/>
          <w:szCs w:val="24"/>
        </w:rPr>
        <w:t xml:space="preserve"> vital services are there</w:t>
      </w:r>
      <w:r w:rsidRPr="36AA1CA9" w:rsidR="0B0CD068">
        <w:rPr>
          <w:rFonts w:ascii="Aptos" w:hAnsi="Aptos"/>
          <w:b w:val="0"/>
          <w:bCs w:val="0"/>
          <w:sz w:val="24"/>
          <w:szCs w:val="24"/>
        </w:rPr>
        <w:t xml:space="preserve">, close to home, </w:t>
      </w:r>
      <w:r w:rsidRPr="36AA1CA9" w:rsidR="769D3081">
        <w:rPr>
          <w:rFonts w:ascii="Aptos" w:hAnsi="Aptos"/>
          <w:b w:val="0"/>
          <w:bCs w:val="0"/>
          <w:sz w:val="24"/>
          <w:szCs w:val="24"/>
        </w:rPr>
        <w:t xml:space="preserve">while enabling innovative solutions to local challenges for lasting change. </w:t>
      </w:r>
    </w:p>
    <w:p w:rsidRPr="00CB22D8" w:rsidR="00CB22D8" w:rsidP="36AA1CA9" w:rsidRDefault="00CB22D8" w14:paraId="699BCEF4" w14:textId="18F7A22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/>
          <w:b w:val="0"/>
          <w:bCs w:val="0"/>
          <w:sz w:val="24"/>
          <w:szCs w:val="24"/>
        </w:rPr>
      </w:pPr>
      <w:r w:rsidRPr="36AA1CA9" w:rsidR="1F696022">
        <w:rPr>
          <w:rFonts w:ascii="Aptos" w:hAnsi="Aptos"/>
          <w:sz w:val="24"/>
          <w:szCs w:val="24"/>
        </w:rPr>
        <w:t xml:space="preserve">Building community takes community. </w:t>
      </w:r>
      <w:r w:rsidRPr="36AA1CA9" w:rsidR="6518EB33">
        <w:rPr>
          <w:rFonts w:ascii="Aptos" w:hAnsi="Aptos"/>
          <w:sz w:val="24"/>
          <w:szCs w:val="24"/>
        </w:rPr>
        <w:t>And t</w:t>
      </w:r>
      <w:r w:rsidRPr="36AA1CA9" w:rsidR="1F696022">
        <w:rPr>
          <w:rFonts w:ascii="Aptos" w:hAnsi="Aptos"/>
          <w:sz w:val="24"/>
          <w:szCs w:val="24"/>
        </w:rPr>
        <w:t xml:space="preserve">ogether, we </w:t>
      </w:r>
      <w:r w:rsidRPr="36AA1CA9" w:rsidR="7CF1E863">
        <w:rPr>
          <w:rFonts w:ascii="Aptos" w:hAnsi="Aptos"/>
          <w:sz w:val="24"/>
          <w:szCs w:val="24"/>
        </w:rPr>
        <w:t xml:space="preserve">can – we </w:t>
      </w:r>
      <w:r w:rsidRPr="36AA1CA9" w:rsidR="79E69C57">
        <w:rPr>
          <w:rFonts w:ascii="Aptos" w:hAnsi="Aptos"/>
          <w:sz w:val="24"/>
          <w:szCs w:val="24"/>
        </w:rPr>
        <w:t>will</w:t>
      </w:r>
      <w:r w:rsidRPr="36AA1CA9" w:rsidR="60686264">
        <w:rPr>
          <w:rFonts w:ascii="Aptos" w:hAnsi="Aptos"/>
          <w:sz w:val="24"/>
          <w:szCs w:val="24"/>
        </w:rPr>
        <w:t xml:space="preserve"> -</w:t>
      </w:r>
      <w:r w:rsidRPr="36AA1CA9" w:rsidR="1F696022">
        <w:rPr>
          <w:rFonts w:ascii="Aptos" w:hAnsi="Aptos"/>
          <w:sz w:val="24"/>
          <w:szCs w:val="24"/>
        </w:rPr>
        <w:t xml:space="preserve"> build a GTA for all</w:t>
      </w:r>
      <w:r w:rsidRPr="36AA1CA9" w:rsidR="455E1940">
        <w:rPr>
          <w:rFonts w:ascii="Aptos" w:hAnsi="Aptos"/>
          <w:sz w:val="24"/>
          <w:szCs w:val="24"/>
        </w:rPr>
        <w:t>,</w:t>
      </w:r>
      <w:r w:rsidRPr="36AA1CA9" w:rsidR="1F696022">
        <w:rPr>
          <w:rFonts w:ascii="Aptos" w:hAnsi="Aptos"/>
          <w:sz w:val="24"/>
          <w:szCs w:val="24"/>
        </w:rPr>
        <w:t xml:space="preserve"> today and for the future </w:t>
      </w:r>
      <w:r w:rsidRPr="36AA1CA9" w:rsidR="59F39A0B">
        <w:rPr>
          <w:rFonts w:ascii="Aptos" w:hAnsi="Aptos"/>
          <w:sz w:val="24"/>
          <w:szCs w:val="24"/>
        </w:rPr>
        <w:t xml:space="preserve">ahead, where no one gets left behind.  </w:t>
      </w:r>
      <w:r w:rsidRPr="36AA1CA9" w:rsidR="59F39A0B">
        <w:rPr>
          <w:rFonts w:ascii="Aptos" w:hAnsi="Aptos"/>
          <w:b w:val="1"/>
          <w:bCs w:val="1"/>
          <w:sz w:val="24"/>
          <w:szCs w:val="24"/>
        </w:rPr>
        <w:t xml:space="preserve">Any way we can. </w:t>
      </w:r>
    </w:p>
    <w:p w:rsidR="59F39A0B" w:rsidP="36AA1CA9" w:rsidRDefault="59F39A0B" w14:paraId="5BF2CB8C" w14:textId="72BA0923">
      <w:pPr>
        <w:rPr>
          <w:rFonts w:ascii="Aptos" w:hAnsi="Aptos"/>
          <w:b w:val="1"/>
          <w:bCs w:val="1"/>
          <w:sz w:val="24"/>
          <w:szCs w:val="24"/>
        </w:rPr>
      </w:pPr>
      <w:hyperlink r:id="R24c9230c74c64186">
        <w:r w:rsidRPr="36AA1CA9" w:rsidR="59F39A0B">
          <w:rPr>
            <w:rStyle w:val="Hyperlink"/>
            <w:rFonts w:ascii="Aptos" w:hAnsi="Aptos"/>
            <w:b w:val="1"/>
            <w:bCs w:val="1"/>
            <w:sz w:val="24"/>
            <w:szCs w:val="24"/>
          </w:rPr>
          <w:t>www.unitedwaygt.org</w:t>
        </w:r>
      </w:hyperlink>
    </w:p>
    <w:p w:rsidR="36AA1CA9" w:rsidP="36AA1CA9" w:rsidRDefault="36AA1CA9" w14:paraId="1D472C3C" w14:textId="42B87225">
      <w:pPr>
        <w:rPr>
          <w:rFonts w:ascii="Aptos" w:hAnsi="Aptos"/>
          <w:b w:val="1"/>
          <w:bCs w:val="1"/>
          <w:sz w:val="24"/>
          <w:szCs w:val="24"/>
        </w:rPr>
      </w:pPr>
    </w:p>
    <w:sectPr w:rsidRPr="00CB22D8" w:rsidR="00CB22D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D8"/>
    <w:rsid w:val="0004661B"/>
    <w:rsid w:val="00117CC6"/>
    <w:rsid w:val="003E4EC1"/>
    <w:rsid w:val="00496FDF"/>
    <w:rsid w:val="00BA474C"/>
    <w:rsid w:val="00CB22D8"/>
    <w:rsid w:val="00D05AB0"/>
    <w:rsid w:val="00F14393"/>
    <w:rsid w:val="00F33F4A"/>
    <w:rsid w:val="035A60C1"/>
    <w:rsid w:val="090CEA98"/>
    <w:rsid w:val="0B0CD068"/>
    <w:rsid w:val="100B5AC5"/>
    <w:rsid w:val="1287B57D"/>
    <w:rsid w:val="1396AA7A"/>
    <w:rsid w:val="1453DFDF"/>
    <w:rsid w:val="1BEBC33E"/>
    <w:rsid w:val="1D8CE060"/>
    <w:rsid w:val="1DBFC778"/>
    <w:rsid w:val="1F696022"/>
    <w:rsid w:val="21B4CFBB"/>
    <w:rsid w:val="239E41AE"/>
    <w:rsid w:val="2466C14B"/>
    <w:rsid w:val="2511FF48"/>
    <w:rsid w:val="26F4FF74"/>
    <w:rsid w:val="306EB80D"/>
    <w:rsid w:val="340AD60A"/>
    <w:rsid w:val="34DC8F84"/>
    <w:rsid w:val="36AA1CA9"/>
    <w:rsid w:val="3E9E6762"/>
    <w:rsid w:val="402A5B66"/>
    <w:rsid w:val="455E1940"/>
    <w:rsid w:val="4591AD97"/>
    <w:rsid w:val="4B153C18"/>
    <w:rsid w:val="4D714D46"/>
    <w:rsid w:val="52FCC276"/>
    <w:rsid w:val="59F39A0B"/>
    <w:rsid w:val="5C10527F"/>
    <w:rsid w:val="5E7652B5"/>
    <w:rsid w:val="60686264"/>
    <w:rsid w:val="64C4F673"/>
    <w:rsid w:val="6518EB33"/>
    <w:rsid w:val="711507BF"/>
    <w:rsid w:val="714C08A5"/>
    <w:rsid w:val="747681AC"/>
    <w:rsid w:val="750F53DD"/>
    <w:rsid w:val="769D3081"/>
    <w:rsid w:val="79E69C57"/>
    <w:rsid w:val="7CF1E863"/>
    <w:rsid w:val="7FA7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4691"/>
  <w15:chartTrackingRefBased/>
  <w15:docId w15:val="{3B46FBA5-D3EC-4B0F-8E06-EBAC66D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://www.unitedwaygt.org" TargetMode="External" Id="R24c9230c74c641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053fe-8183-4cfb-af68-385b59d4584d"/>
    <w0qf xmlns="e44cd066-34e1-480f-8f9b-92ca73eb7a22" xsi:nil="true"/>
    <Topphoto xmlns="e44cd066-34e1-480f-8f9b-92ca73eb7a22">true</Topphoto>
    <lcf76f155ced4ddcb4097134ff3c332f xmlns="e44cd066-34e1-480f-8f9b-92ca73eb7a22">
      <Terms xmlns="http://schemas.microsoft.com/office/infopath/2007/PartnerControls"/>
    </lcf76f155ced4ddcb4097134ff3c332f>
    <Image xmlns="e44cd066-34e1-480f-8f9b-92ca73eb7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3DB31F72BBC47AC93BB8F4B7A03B0" ma:contentTypeVersion="21" ma:contentTypeDescription="Create a new document." ma:contentTypeScope="" ma:versionID="acd0aa755b6493fbe3dba845f49d8848">
  <xsd:schema xmlns:xsd="http://www.w3.org/2001/XMLSchema" xmlns:xs="http://www.w3.org/2001/XMLSchema" xmlns:p="http://schemas.microsoft.com/office/2006/metadata/properties" xmlns:ns2="e44cd066-34e1-480f-8f9b-92ca73eb7a22" xmlns:ns3="caf053fe-8183-4cfb-af68-385b59d4584d" targetNamespace="http://schemas.microsoft.com/office/2006/metadata/properties" ma:root="true" ma:fieldsID="9d808dac6696ed37b416c46bd4aa45f0" ns2:_="" ns3:_="">
    <xsd:import namespace="e44cd066-34e1-480f-8f9b-92ca73eb7a22"/>
    <xsd:import namespace="caf053fe-8183-4cfb-af68-385b59d4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w0qf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Top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d066-34e1-480f-8f9b-92ca73eb7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w0qf" ma:index="20" nillable="true" ma:displayName="Date and time" ma:internalName="w0qf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Image" ma:index="22" nillable="true" ma:displayName="Image" ma:internalName="Imag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9b6471-86f8-4464-a30f-22ab857d3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photo" ma:index="26" nillable="true" ma:displayName="Top photo" ma:default="1" ma:format="Dropdown" ma:internalName="Topphoto">
      <xsd:simpleType>
        <xsd:restriction base="dms:Boolea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53fe-8183-4cfb-af68-385b59d4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92122ef-9677-42f4-a291-8ef523879a9a}" ma:internalName="TaxCatchAll" ma:showField="CatchAllData" ma:web="caf053fe-8183-4cfb-af68-385b59d4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D4921-FC84-47BB-ACCE-A169F4C68CB3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e44cd066-34e1-480f-8f9b-92ca73eb7a22"/>
    <ds:schemaRef ds:uri="http://schemas.microsoft.com/office/2006/documentManagement/types"/>
    <ds:schemaRef ds:uri="http://schemas.openxmlformats.org/package/2006/metadata/core-properties"/>
    <ds:schemaRef ds:uri="caf053fe-8183-4cfb-af68-385b59d4584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6308AB-DE7A-4262-9E8E-E88A0828B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cd066-34e1-480f-8f9b-92ca73eb7a22"/>
    <ds:schemaRef ds:uri="caf053fe-8183-4cfb-af68-385b59d45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186C3-46BE-4237-AD39-66A00FB110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Nicole</dc:creator>
  <keywords/>
  <dc:description/>
  <lastModifiedBy>Smith, Nicole</lastModifiedBy>
  <revision>8</revision>
  <dcterms:created xsi:type="dcterms:W3CDTF">2024-09-11T18:37:00.0000000Z</dcterms:created>
  <dcterms:modified xsi:type="dcterms:W3CDTF">2024-09-13T20:27:29.9530343Z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0x0101004603DB31F72BBC47AC93BB8F4B7A03B0</vt:lpwstr>
  </property>
  <property fmtid="{D5CDD505-2E9C-101B-9397-08002B2CF9AE}" pid="3" name="MediaServiceImageTags">
    <vt:lpwstr/>
  </property>
</Properties>
</file>