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D90C4" w14:textId="400F1310" w:rsidR="00F64B35" w:rsidRDefault="00D835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D2EF8F" wp14:editId="272ECC83">
                <wp:simplePos x="0" y="0"/>
                <wp:positionH relativeFrom="column">
                  <wp:posOffset>255270</wp:posOffset>
                </wp:positionH>
                <wp:positionV relativeFrom="paragraph">
                  <wp:posOffset>32476</wp:posOffset>
                </wp:positionV>
                <wp:extent cx="7635875" cy="54102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5875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070AC4" w14:textId="09B1179A" w:rsidR="00FF65EC" w:rsidRPr="00BA7CD2" w:rsidRDefault="00FF65EC" w:rsidP="00FF65EC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begin"/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instrText xml:space="preserve"> MERGEFIELD first </w:instrTex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Pr="00BA7CD2">
                              <w:rPr>
                                <w:rFonts w:ascii="Arial" w:hAnsi="Arial" w:cs="Arial"/>
                                <w:noProof/>
                                <w:sz w:val="72"/>
                                <w:szCs w:val="72"/>
                              </w:rPr>
                              <w:t>«</w:t>
                            </w:r>
                            <w:r w:rsidR="00D83530">
                              <w:rPr>
                                <w:rFonts w:ascii="Arial" w:hAnsi="Arial" w:cs="Arial"/>
                                <w:noProof/>
                                <w:sz w:val="72"/>
                                <w:szCs w:val="72"/>
                              </w:rPr>
                              <w:t>Prénom</w:t>
                            </w:r>
                            <w:r w:rsidRPr="00BA7CD2">
                              <w:rPr>
                                <w:rFonts w:ascii="Arial" w:hAnsi="Arial" w:cs="Arial"/>
                                <w:noProof/>
                                <w:sz w:val="72"/>
                                <w:szCs w:val="72"/>
                              </w:rPr>
                              <w:t>»</w: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end"/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begin"/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instrText xml:space="preserve"> MERGEFIELD last </w:instrTex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Pr="00BA7CD2">
                              <w:rPr>
                                <w:rFonts w:ascii="Arial" w:hAnsi="Arial" w:cs="Arial"/>
                                <w:noProof/>
                                <w:sz w:val="72"/>
                                <w:szCs w:val="72"/>
                              </w:rPr>
                              <w:t>«</w:t>
                            </w:r>
                            <w:r w:rsidR="00D83530">
                              <w:rPr>
                                <w:rFonts w:ascii="Arial" w:hAnsi="Arial" w:cs="Arial"/>
                                <w:noProof/>
                                <w:sz w:val="72"/>
                                <w:szCs w:val="72"/>
                              </w:rPr>
                              <w:t>Nom</w:t>
                            </w:r>
                            <w:r w:rsidRPr="00BA7CD2">
                              <w:rPr>
                                <w:rFonts w:ascii="Arial" w:hAnsi="Arial" w:cs="Arial"/>
                                <w:noProof/>
                                <w:sz w:val="72"/>
                                <w:szCs w:val="72"/>
                              </w:rPr>
                              <w:t>»</w:t>
                            </w:r>
                            <w:r w:rsidRPr="00BA7CD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2EF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1pt;margin-top:2.55pt;width:601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" fillcolor="white [3201]" stroked="f" strokeweight=".5pt">
                <v:textbox>
                  <w:txbxContent>
                    <w:p w14:paraId="6A070AC4" w14:textId="09B1179A" w:rsidR="00FF65EC" w:rsidRPr="00BA7CD2" w:rsidRDefault="00FF65EC" w:rsidP="00FF65EC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begin"/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instrText xml:space="preserve"> MERGEFIELD first </w:instrTex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separate"/>
                      </w:r>
                      <w:r w:rsidRPr="00BA7CD2">
                        <w:rPr>
                          <w:rFonts w:ascii="Arial" w:hAnsi="Arial" w:cs="Arial"/>
                          <w:noProof/>
                          <w:sz w:val="72"/>
                          <w:szCs w:val="72"/>
                        </w:rPr>
                        <w:t>«</w:t>
                      </w:r>
                      <w:r w:rsidR="00D83530">
                        <w:rPr>
                          <w:rFonts w:ascii="Arial" w:hAnsi="Arial" w:cs="Arial"/>
                          <w:noProof/>
                          <w:sz w:val="72"/>
                          <w:szCs w:val="72"/>
                        </w:rPr>
                        <w:t>Prénom</w:t>
                      </w:r>
                      <w:r w:rsidRPr="00BA7CD2">
                        <w:rPr>
                          <w:rFonts w:ascii="Arial" w:hAnsi="Arial" w:cs="Arial"/>
                          <w:noProof/>
                          <w:sz w:val="72"/>
                          <w:szCs w:val="72"/>
                        </w:rPr>
                        <w:t>»</w: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end"/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begin"/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instrText xml:space="preserve"> MERGEFIELD last </w:instrTex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separate"/>
                      </w:r>
                      <w:r w:rsidRPr="00BA7CD2">
                        <w:rPr>
                          <w:rFonts w:ascii="Arial" w:hAnsi="Arial" w:cs="Arial"/>
                          <w:noProof/>
                          <w:sz w:val="72"/>
                          <w:szCs w:val="72"/>
                        </w:rPr>
                        <w:t>«</w:t>
                      </w:r>
                      <w:r w:rsidR="00D83530">
                        <w:rPr>
                          <w:rFonts w:ascii="Arial" w:hAnsi="Arial" w:cs="Arial"/>
                          <w:noProof/>
                          <w:sz w:val="72"/>
                          <w:szCs w:val="72"/>
                        </w:rPr>
                        <w:t>Nom</w:t>
                      </w:r>
                      <w:r w:rsidRPr="00BA7CD2">
                        <w:rPr>
                          <w:rFonts w:ascii="Arial" w:hAnsi="Arial" w:cs="Arial"/>
                          <w:noProof/>
                          <w:sz w:val="72"/>
                          <w:szCs w:val="72"/>
                        </w:rPr>
                        <w:t>»</w:t>
                      </w:r>
                      <w:r w:rsidRPr="00BA7CD2">
                        <w:rPr>
                          <w:rFonts w:ascii="Arial" w:hAnsi="Arial" w:cs="Arial"/>
                          <w:sz w:val="72"/>
                          <w:szCs w:val="7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D15E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4C92CF" wp14:editId="3EDEF674">
                <wp:simplePos x="0" y="0"/>
                <wp:positionH relativeFrom="column">
                  <wp:posOffset>436245</wp:posOffset>
                </wp:positionH>
                <wp:positionV relativeFrom="paragraph">
                  <wp:posOffset>1049760</wp:posOffset>
                </wp:positionV>
                <wp:extent cx="7380605" cy="1534396"/>
                <wp:effectExtent l="0" t="0" r="0" b="2540"/>
                <wp:wrapNone/>
                <wp:docPr id="29497820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0605" cy="15343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4CFB6F" w14:textId="4D8E9C01" w:rsidR="00FF65EC" w:rsidRPr="00FF65EC" w:rsidRDefault="00D83530" w:rsidP="003D15E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Votre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engagement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envers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communauté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nous aide à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répondre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à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besoins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urgents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—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nourriture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logement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, bons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emplois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, aide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santé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mentale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— tout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apportant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des solutions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intelligentes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pour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changement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durable. Ensemble, nous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bâtissons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communautés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plus fortes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où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chaque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personne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a tout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don’t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elle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besoin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s’épanouir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466156E3" w14:textId="6D4E9B27" w:rsidR="00FF65EC" w:rsidRPr="00FF65EC" w:rsidRDefault="00C87D06" w:rsidP="00FF65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À GO, ON CENTRAIDE</w:t>
                            </w:r>
                            <w:r w:rsidR="00FF65EC" w:rsidRPr="00FF65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C92C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34.35pt;margin-top:82.65pt;width:581.15pt;height:120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" fillcolor="white [3201]" stroked="f" strokeweight=".5pt">
                <v:textbox>
                  <w:txbxContent>
                    <w:p w14:paraId="4A4CFB6F" w14:textId="4D8E9C01" w:rsidR="00FF65EC" w:rsidRPr="00FF65EC" w:rsidRDefault="00D83530" w:rsidP="003D15E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Votre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engagement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envers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communauté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nous aide à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répondre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à des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besoins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urgents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—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nourriture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logement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, bons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emplois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, aide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en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santé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mentale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— tout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en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apportant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des solutions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intelligentes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pour un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changement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durable. Ensemble, nous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bâtissons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communautés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plus fortes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où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chaque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personne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a tout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ce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don’t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elle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besoin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pur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s’épanouir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466156E3" w14:textId="6D4E9B27" w:rsidR="00FF65EC" w:rsidRPr="00FF65EC" w:rsidRDefault="00C87D06" w:rsidP="00FF65E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À GO, ON CENTRAIDE</w:t>
                      </w:r>
                      <w:r w:rsidR="00FF65EC" w:rsidRPr="00FF65EC">
                        <w:rPr>
                          <w:rFonts w:ascii="Arial" w:hAnsi="Arial" w:cs="Arial"/>
                          <w:b/>
                          <w:b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D15E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517902" wp14:editId="79843D0F">
                <wp:simplePos x="0" y="0"/>
                <wp:positionH relativeFrom="column">
                  <wp:posOffset>255270</wp:posOffset>
                </wp:positionH>
                <wp:positionV relativeFrom="paragraph">
                  <wp:posOffset>2696193</wp:posOffset>
                </wp:positionV>
                <wp:extent cx="7800975" cy="2984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66A16F" w14:textId="77777777" w:rsidR="00FF65EC" w:rsidRPr="00BA7CD2" w:rsidRDefault="00FF65EC" w:rsidP="00FF65EC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color w:val="54585A"/>
                                <w:lang w:val="en-US"/>
                              </w:rPr>
                            </w:pPr>
                            <w:r w:rsidRPr="00BA7CD2">
                              <w:rPr>
                                <w:rFonts w:ascii="Arial" w:hAnsi="Arial" w:cs="Arial"/>
                                <w:color w:val="54585A"/>
                                <w:lang w:val="en-US"/>
                              </w:rPr>
                              <w:t>DD/MM/YYY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17902" id="Text Box 4" o:spid="_x0000_s1028" type="#_x0000_t202" style="position:absolute;margin-left:20.1pt;margin-top:212.3pt;width:614.2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" fillcolor="white [3201]" stroked="f" strokeweight=".5pt">
                <v:textbox>
                  <w:txbxContent>
                    <w:p w14:paraId="5E66A16F" w14:textId="77777777" w:rsidR="00FF65EC" w:rsidRPr="00BA7CD2" w:rsidRDefault="00FF65EC" w:rsidP="00FF65EC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color w:val="54585A"/>
                          <w:lang w:val="en-US"/>
                        </w:rPr>
                      </w:pPr>
                      <w:r w:rsidRPr="00BA7CD2">
                        <w:rPr>
                          <w:rFonts w:ascii="Arial" w:hAnsi="Arial" w:cs="Arial"/>
                          <w:color w:val="54585A"/>
                          <w:lang w:val="en-US"/>
                        </w:rPr>
                        <w:t>DD/MM/YYY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4B35" w:rsidSect="00FF65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4674" w:right="1440" w:bottom="29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42E23" w14:textId="77777777" w:rsidR="0099011C" w:rsidRDefault="0099011C" w:rsidP="00E17939">
      <w:r>
        <w:separator/>
      </w:r>
    </w:p>
  </w:endnote>
  <w:endnote w:type="continuationSeparator" w:id="0">
    <w:p w14:paraId="7574AF2F" w14:textId="77777777" w:rsidR="0099011C" w:rsidRDefault="0099011C" w:rsidP="00E1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6FABB" w14:textId="77777777" w:rsidR="00E17939" w:rsidRDefault="00E179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7DE4A" w14:textId="77777777" w:rsidR="00E17939" w:rsidRDefault="00E179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EA695" w14:textId="77777777" w:rsidR="00E17939" w:rsidRDefault="00E179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41F1A" w14:textId="77777777" w:rsidR="0099011C" w:rsidRDefault="0099011C" w:rsidP="00E17939">
      <w:r>
        <w:separator/>
      </w:r>
    </w:p>
  </w:footnote>
  <w:footnote w:type="continuationSeparator" w:id="0">
    <w:p w14:paraId="6A83B856" w14:textId="77777777" w:rsidR="0099011C" w:rsidRDefault="0099011C" w:rsidP="00E1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AFA82" w14:textId="77777777" w:rsidR="00E17939" w:rsidRDefault="00E179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94BDC" w14:textId="5A901AAE" w:rsidR="00E17939" w:rsidRDefault="00D4185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5C797F" wp14:editId="05DBA955">
          <wp:simplePos x="0" y="0"/>
          <wp:positionH relativeFrom="column">
            <wp:posOffset>-891540</wp:posOffset>
          </wp:positionH>
          <wp:positionV relativeFrom="paragraph">
            <wp:posOffset>-434820</wp:posOffset>
          </wp:positionV>
          <wp:extent cx="10028944" cy="7750098"/>
          <wp:effectExtent l="0" t="0" r="4445" b="0"/>
          <wp:wrapNone/>
          <wp:docPr id="940362991" name="Picture 4" descr="A close-up of a car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362991" name="Picture 4" descr="A close-up of a car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8944" cy="77500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39E50B" w14:textId="4CE4D630" w:rsidR="00E17939" w:rsidRDefault="00E179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8E6A0" w14:textId="77777777" w:rsidR="00E17939" w:rsidRDefault="00E179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939"/>
    <w:rsid w:val="00112100"/>
    <w:rsid w:val="001426DB"/>
    <w:rsid w:val="003D15E4"/>
    <w:rsid w:val="004D1EA5"/>
    <w:rsid w:val="005933F8"/>
    <w:rsid w:val="00605F20"/>
    <w:rsid w:val="006518F2"/>
    <w:rsid w:val="00693892"/>
    <w:rsid w:val="007254D5"/>
    <w:rsid w:val="00731BF2"/>
    <w:rsid w:val="00856509"/>
    <w:rsid w:val="00927415"/>
    <w:rsid w:val="0098280B"/>
    <w:rsid w:val="0099011C"/>
    <w:rsid w:val="00A55F04"/>
    <w:rsid w:val="00B21FCE"/>
    <w:rsid w:val="00B90248"/>
    <w:rsid w:val="00BD6B9E"/>
    <w:rsid w:val="00C87D06"/>
    <w:rsid w:val="00D41854"/>
    <w:rsid w:val="00D54721"/>
    <w:rsid w:val="00D83530"/>
    <w:rsid w:val="00E17939"/>
    <w:rsid w:val="00EC761E"/>
    <w:rsid w:val="00F64B35"/>
    <w:rsid w:val="00F651C8"/>
    <w:rsid w:val="00F9633A"/>
    <w:rsid w:val="00FF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95A5E"/>
  <w15:chartTrackingRefBased/>
  <w15:docId w15:val="{CBB283B9-039A-4E49-89B7-EBFD0C54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9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79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79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79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79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79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79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79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79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9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79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79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79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79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79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79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79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79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79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79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9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79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79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79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79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79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9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79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79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179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7939"/>
  </w:style>
  <w:style w:type="paragraph" w:styleId="Footer">
    <w:name w:val="footer"/>
    <w:basedOn w:val="Normal"/>
    <w:link w:val="FooterChar"/>
    <w:uiPriority w:val="99"/>
    <w:unhideWhenUsed/>
    <w:rsid w:val="00E179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3DB31F72BBC47AC93BB8F4B7A03B0" ma:contentTypeVersion="21" ma:contentTypeDescription="Create a new document." ma:contentTypeScope="" ma:versionID="acd0aa755b6493fbe3dba845f49d8848">
  <xsd:schema xmlns:xsd="http://www.w3.org/2001/XMLSchema" xmlns:xs="http://www.w3.org/2001/XMLSchema" xmlns:p="http://schemas.microsoft.com/office/2006/metadata/properties" xmlns:ns2="e44cd066-34e1-480f-8f9b-92ca73eb7a22" xmlns:ns3="caf053fe-8183-4cfb-af68-385b59d4584d" targetNamespace="http://schemas.microsoft.com/office/2006/metadata/properties" ma:root="true" ma:fieldsID="9d808dac6696ed37b416c46bd4aa45f0" ns2:_="" ns3:_="">
    <xsd:import namespace="e44cd066-34e1-480f-8f9b-92ca73eb7a22"/>
    <xsd:import namespace="caf053fe-8183-4cfb-af68-385b59d45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w0qf" minOccurs="0"/>
                <xsd:element ref="ns2:MediaLengthInSeconds" minOccurs="0"/>
                <xsd:element ref="ns2:Image" minOccurs="0"/>
                <xsd:element ref="ns2:lcf76f155ced4ddcb4097134ff3c332f" minOccurs="0"/>
                <xsd:element ref="ns3:TaxCatchAll" minOccurs="0"/>
                <xsd:element ref="ns2:Top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cd066-34e1-480f-8f9b-92ca73eb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w0qf" ma:index="20" nillable="true" ma:displayName="Date and time" ma:internalName="w0qf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Image" ma:index="22" nillable="true" ma:displayName="Image" ma:internalName="Imag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c9b6471-86f8-4464-a30f-22ab857d31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opphoto" ma:index="26" nillable="true" ma:displayName="Top photo" ma:default="1" ma:format="Dropdown" ma:internalName="Topphoto">
      <xsd:simpleType>
        <xsd:restriction base="dms:Boolean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053fe-8183-4cfb-af68-385b59d45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92122ef-9677-42f4-a291-8ef523879a9a}" ma:internalName="TaxCatchAll" ma:showField="CatchAllData" ma:web="caf053fe-8183-4cfb-af68-385b59d45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f053fe-8183-4cfb-af68-385b59d4584d" xsi:nil="true"/>
    <w0qf xmlns="e44cd066-34e1-480f-8f9b-92ca73eb7a22" xsi:nil="true"/>
    <Topphoto xmlns="e44cd066-34e1-480f-8f9b-92ca73eb7a22">true</Topphoto>
    <lcf76f155ced4ddcb4097134ff3c332f xmlns="e44cd066-34e1-480f-8f9b-92ca73eb7a22">
      <Terms xmlns="http://schemas.microsoft.com/office/infopath/2007/PartnerControls"/>
    </lcf76f155ced4ddcb4097134ff3c332f>
    <Image xmlns="e44cd066-34e1-480f-8f9b-92ca73eb7a22" xsi:nil="true"/>
  </documentManagement>
</p:properties>
</file>

<file path=customXml/itemProps1.xml><?xml version="1.0" encoding="utf-8"?>
<ds:datastoreItem xmlns:ds="http://schemas.openxmlformats.org/officeDocument/2006/customXml" ds:itemID="{AA0422F0-AAE8-4AB3-9A9E-BD50EEEE4491}"/>
</file>

<file path=customXml/itemProps2.xml><?xml version="1.0" encoding="utf-8"?>
<ds:datastoreItem xmlns:ds="http://schemas.openxmlformats.org/officeDocument/2006/customXml" ds:itemID="{BC87EC39-C9A3-4F64-8635-2BCA72B3B538}"/>
</file>

<file path=customXml/itemProps3.xml><?xml version="1.0" encoding="utf-8"?>
<ds:datastoreItem xmlns:ds="http://schemas.openxmlformats.org/officeDocument/2006/customXml" ds:itemID="{62504DF2-5CF6-4860-B216-D4B6F43732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Barreda, Rodrigo</dc:creator>
  <cp:keywords/>
  <dc:description/>
  <cp:lastModifiedBy>Barreda, Rodrigo</cp:lastModifiedBy>
  <cp:revision>7</cp:revision>
  <dcterms:created xsi:type="dcterms:W3CDTF">2024-09-25T21:16:00Z</dcterms:created>
  <dcterms:modified xsi:type="dcterms:W3CDTF">2024-10-09T16:53:00Z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0x0101004603DB31F72BBC47AC93BB8F4B7A03B0</vt:lpwstr>
  </property>
</Properties>
</file>